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FF2820" w14:textId="77777777" w:rsidR="00E6015C" w:rsidRPr="00E6015C" w:rsidRDefault="00E6015C">
      <w:pPr>
        <w:rPr>
          <w:rFonts w:ascii="Times New Roman" w:hAnsi="Times New Roman" w:cs="Times New Roman"/>
          <w:b/>
          <w:sz w:val="32"/>
          <w:szCs w:val="32"/>
        </w:rPr>
      </w:pPr>
      <w:bookmarkStart w:id="0" w:name="_GoBack"/>
      <w:bookmarkEnd w:id="0"/>
      <w:r w:rsidRPr="00E6015C">
        <w:rPr>
          <w:rFonts w:ascii="Times New Roman" w:hAnsi="Times New Roman" w:cs="Times New Roman"/>
          <w:b/>
          <w:sz w:val="32"/>
          <w:szCs w:val="32"/>
        </w:rPr>
        <w:t>SAMPLE OUTPUT:</w:t>
      </w:r>
    </w:p>
    <w:p w14:paraId="39B342D2" w14:textId="77777777" w:rsidR="000C5439" w:rsidRDefault="00E85C7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D5EC90" wp14:editId="16E13757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3B0C" w14:textId="77777777" w:rsidR="00E85C71" w:rsidRDefault="00E85C71">
      <w:pPr>
        <w:rPr>
          <w:rFonts w:ascii="Times New Roman" w:hAnsi="Times New Roman" w:cs="Times New Roman"/>
          <w:sz w:val="24"/>
          <w:szCs w:val="24"/>
        </w:rPr>
      </w:pPr>
    </w:p>
    <w:p w14:paraId="6F40FD25" w14:textId="77777777" w:rsidR="00E85C71" w:rsidRPr="00B0097D" w:rsidRDefault="00E85C7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14D514" wp14:editId="0F3F3D41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60B7" w14:textId="77777777" w:rsidR="000C5439" w:rsidRDefault="000C5439">
      <w:pPr>
        <w:rPr>
          <w:rFonts w:ascii="Times New Roman" w:hAnsi="Times New Roman" w:cs="Times New Roman"/>
          <w:sz w:val="24"/>
          <w:szCs w:val="24"/>
        </w:rPr>
      </w:pPr>
    </w:p>
    <w:p w14:paraId="46571217" w14:textId="77777777" w:rsidR="00D319F2" w:rsidRDefault="00D319F2">
      <w:pPr>
        <w:rPr>
          <w:rFonts w:ascii="Times New Roman" w:hAnsi="Times New Roman" w:cs="Times New Roman"/>
          <w:sz w:val="24"/>
          <w:szCs w:val="24"/>
        </w:rPr>
      </w:pPr>
    </w:p>
    <w:p w14:paraId="155DCC62" w14:textId="77777777" w:rsidR="00D319F2" w:rsidRDefault="00D319F2">
      <w:pPr>
        <w:rPr>
          <w:rFonts w:ascii="Times New Roman" w:hAnsi="Times New Roman" w:cs="Times New Roman"/>
          <w:sz w:val="24"/>
          <w:szCs w:val="24"/>
        </w:rPr>
      </w:pPr>
    </w:p>
    <w:p w14:paraId="4A767EC7" w14:textId="77777777" w:rsidR="00D319F2" w:rsidRDefault="00D319F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1DAA0D" wp14:editId="75117A7A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A7475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43827004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7E10162D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949EA5" wp14:editId="7296F163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BC8D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24613EF9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41B99074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B74DD1" wp14:editId="4A30FF4D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7C40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79964903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157BE6E9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BF0589" wp14:editId="3F444D6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44FF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01A1C800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368267EA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5B6E0C" wp14:editId="60998A37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5386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036626FB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00F222DC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D58413C" wp14:editId="3DCB9228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003D2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210F8E72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6CD873B8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5B2F002" wp14:editId="7CAE50A5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3E8C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0A585F7F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7B544E6B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658B490" wp14:editId="5413E46F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636B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095FE627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3F0D1765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7447647D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2F5449" wp14:editId="24C145D2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717B4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49853DD1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5A03FD7" wp14:editId="0FBDD793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4449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20C55154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4CCDCED1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03EC49" wp14:editId="0E8C63BF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16D3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7C6C4988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DB44D8" wp14:editId="08ECE921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DF0A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03726D8F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57E1C224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0AE1CBF4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B839E9" wp14:editId="4D92457C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0032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7EC64C9C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187603B2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807578" wp14:editId="7E276B1C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836F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6456DC8A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73578235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7F2B278E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450E60" wp14:editId="794566CB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7FFA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5CCF6A5E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1C307C1B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0B15D720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85657D" wp14:editId="76937467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ACC2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</w:p>
    <w:p w14:paraId="48F268EA" w14:textId="77777777" w:rsidR="008D52DE" w:rsidRDefault="008D52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E58756" wp14:editId="2D85A1B8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BC11" w14:textId="77777777" w:rsidR="00E6015C" w:rsidRDefault="00E6015C">
      <w:pPr>
        <w:rPr>
          <w:rFonts w:ascii="Times New Roman" w:hAnsi="Times New Roman" w:cs="Times New Roman"/>
          <w:sz w:val="24"/>
          <w:szCs w:val="24"/>
        </w:rPr>
      </w:pPr>
    </w:p>
    <w:p w14:paraId="6ECE9098" w14:textId="77777777" w:rsidR="00E6015C" w:rsidRDefault="00E6015C">
      <w:pPr>
        <w:rPr>
          <w:rFonts w:ascii="Times New Roman" w:hAnsi="Times New Roman" w:cs="Times New Roman"/>
          <w:sz w:val="24"/>
          <w:szCs w:val="24"/>
        </w:rPr>
      </w:pPr>
    </w:p>
    <w:p w14:paraId="058E0ECF" w14:textId="77777777" w:rsidR="00E6015C" w:rsidRDefault="00E6015C">
      <w:pPr>
        <w:rPr>
          <w:rFonts w:ascii="Times New Roman" w:hAnsi="Times New Roman" w:cs="Times New Roman"/>
          <w:sz w:val="24"/>
          <w:szCs w:val="24"/>
        </w:rPr>
      </w:pPr>
    </w:p>
    <w:p w14:paraId="35DACAC8" w14:textId="77777777" w:rsidR="00E6015C" w:rsidRDefault="00E6015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99E183" wp14:editId="7C6D5E57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1B3F" w14:textId="77777777" w:rsidR="00E6015C" w:rsidRDefault="00E6015C">
      <w:pPr>
        <w:rPr>
          <w:rFonts w:ascii="Times New Roman" w:hAnsi="Times New Roman" w:cs="Times New Roman"/>
          <w:sz w:val="24"/>
          <w:szCs w:val="24"/>
        </w:rPr>
      </w:pPr>
    </w:p>
    <w:p w14:paraId="56FC0964" w14:textId="77777777" w:rsidR="00E6015C" w:rsidRPr="00E6015C" w:rsidRDefault="00E6015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AC92446" wp14:editId="61813DDC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12270" w14:textId="77777777" w:rsidR="000C5439" w:rsidRDefault="000C5439">
      <w:pPr>
        <w:rPr>
          <w:rFonts w:ascii="Times New Roman" w:hAnsi="Times New Roman" w:cs="Times New Roman"/>
          <w:sz w:val="24"/>
          <w:szCs w:val="24"/>
        </w:rPr>
      </w:pPr>
    </w:p>
    <w:p w14:paraId="2C92E5C0" w14:textId="77777777" w:rsidR="00E6015C" w:rsidRDefault="00E6015C">
      <w:pPr>
        <w:rPr>
          <w:rFonts w:ascii="Times New Roman" w:hAnsi="Times New Roman" w:cs="Times New Roman"/>
          <w:sz w:val="24"/>
          <w:szCs w:val="24"/>
        </w:rPr>
      </w:pPr>
    </w:p>
    <w:p w14:paraId="1A84C008" w14:textId="77777777" w:rsidR="00E6015C" w:rsidRDefault="00E6015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2F161C" wp14:editId="47700D4F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BF1B" w14:textId="77777777" w:rsidR="00E6015C" w:rsidRDefault="00E6015C">
      <w:pPr>
        <w:rPr>
          <w:rFonts w:ascii="Times New Roman" w:hAnsi="Times New Roman" w:cs="Times New Roman"/>
          <w:sz w:val="24"/>
          <w:szCs w:val="24"/>
        </w:rPr>
      </w:pPr>
    </w:p>
    <w:p w14:paraId="16FB6499" w14:textId="77777777" w:rsidR="00E6015C" w:rsidRDefault="00E6015C">
      <w:pPr>
        <w:rPr>
          <w:rFonts w:ascii="Times New Roman" w:hAnsi="Times New Roman" w:cs="Times New Roman"/>
          <w:sz w:val="24"/>
          <w:szCs w:val="24"/>
        </w:rPr>
      </w:pPr>
    </w:p>
    <w:p w14:paraId="454F09BD" w14:textId="77777777" w:rsidR="00E6015C" w:rsidRDefault="00E6015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0BB6113" wp14:editId="1F87D36C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6E6E" w14:textId="77777777" w:rsidR="00E6015C" w:rsidRDefault="00E6015C">
      <w:pPr>
        <w:rPr>
          <w:rFonts w:ascii="Times New Roman" w:hAnsi="Times New Roman" w:cs="Times New Roman"/>
          <w:sz w:val="24"/>
          <w:szCs w:val="24"/>
        </w:rPr>
      </w:pPr>
    </w:p>
    <w:p w14:paraId="10DA327A" w14:textId="77777777" w:rsidR="00E6015C" w:rsidRDefault="00E6015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C68E95" wp14:editId="3458B462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34DC" w14:textId="77777777" w:rsidR="00E6015C" w:rsidRDefault="00E6015C">
      <w:pPr>
        <w:rPr>
          <w:rFonts w:ascii="Times New Roman" w:hAnsi="Times New Roman" w:cs="Times New Roman"/>
          <w:sz w:val="24"/>
          <w:szCs w:val="24"/>
        </w:rPr>
      </w:pPr>
    </w:p>
    <w:p w14:paraId="312B9ACA" w14:textId="77777777" w:rsidR="00E6015C" w:rsidRDefault="00E6015C">
      <w:pPr>
        <w:rPr>
          <w:rFonts w:ascii="Times New Roman" w:hAnsi="Times New Roman" w:cs="Times New Roman"/>
          <w:sz w:val="24"/>
          <w:szCs w:val="24"/>
        </w:rPr>
      </w:pPr>
    </w:p>
    <w:p w14:paraId="70DDFA11" w14:textId="77777777" w:rsidR="00E6015C" w:rsidRDefault="00E6015C">
      <w:pPr>
        <w:rPr>
          <w:rFonts w:ascii="Times New Roman" w:hAnsi="Times New Roman" w:cs="Times New Roman"/>
          <w:sz w:val="24"/>
          <w:szCs w:val="24"/>
        </w:rPr>
      </w:pPr>
    </w:p>
    <w:p w14:paraId="0ECF5158" w14:textId="77777777" w:rsidR="00E6015C" w:rsidRDefault="00E6015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0CEDAA" wp14:editId="6D067955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577D" w14:textId="77777777" w:rsidR="00E6015C" w:rsidRDefault="00E6015C">
      <w:pPr>
        <w:rPr>
          <w:rFonts w:ascii="Times New Roman" w:hAnsi="Times New Roman" w:cs="Times New Roman"/>
          <w:sz w:val="24"/>
          <w:szCs w:val="24"/>
        </w:rPr>
      </w:pPr>
    </w:p>
    <w:p w14:paraId="6AD92AED" w14:textId="77777777" w:rsidR="00E6015C" w:rsidRDefault="00E6015C">
      <w:pPr>
        <w:rPr>
          <w:rFonts w:ascii="Times New Roman" w:hAnsi="Times New Roman" w:cs="Times New Roman"/>
          <w:sz w:val="24"/>
          <w:szCs w:val="24"/>
        </w:rPr>
      </w:pPr>
    </w:p>
    <w:p w14:paraId="2850C21B" w14:textId="77777777" w:rsidR="00E6015C" w:rsidRDefault="00E6015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69A545" wp14:editId="6BF6176A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50F6" w14:textId="77777777" w:rsidR="00E6015C" w:rsidRDefault="00E6015C">
      <w:pPr>
        <w:rPr>
          <w:rFonts w:ascii="Times New Roman" w:hAnsi="Times New Roman" w:cs="Times New Roman"/>
          <w:sz w:val="24"/>
          <w:szCs w:val="24"/>
        </w:rPr>
      </w:pPr>
    </w:p>
    <w:p w14:paraId="74B5CE52" w14:textId="77777777" w:rsidR="00E6015C" w:rsidRDefault="00E6015C">
      <w:pPr>
        <w:rPr>
          <w:rFonts w:ascii="Times New Roman" w:hAnsi="Times New Roman" w:cs="Times New Roman"/>
          <w:sz w:val="24"/>
          <w:szCs w:val="24"/>
        </w:rPr>
      </w:pPr>
    </w:p>
    <w:p w14:paraId="7DB921A3" w14:textId="77777777" w:rsidR="00E6015C" w:rsidRPr="00B0097D" w:rsidRDefault="00E6015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ED250F" wp14:editId="56B38B7C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622D" w14:textId="77777777"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14:paraId="075F2AD9" w14:textId="77777777"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14:paraId="68FB79C8" w14:textId="77777777"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14:paraId="127BDB48" w14:textId="77777777"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14:paraId="349802AB" w14:textId="77777777"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14:paraId="46AB25B9" w14:textId="77777777"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14:paraId="2ED30E9D" w14:textId="77777777"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14:paraId="71E45FCB" w14:textId="77777777"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14:paraId="613BE8E1" w14:textId="77777777"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14:paraId="5261DC93" w14:textId="77777777"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14:paraId="0F57CF45" w14:textId="77777777"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14:paraId="36B731B4" w14:textId="77777777"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14:paraId="2CFAA39A" w14:textId="77777777"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14:paraId="2663234A" w14:textId="77777777"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14:paraId="444D8747" w14:textId="77777777"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14:paraId="6D4B8DE0" w14:textId="77777777"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14:paraId="068EB779" w14:textId="77777777"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14:paraId="2C21626B" w14:textId="77777777"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14:paraId="17C964F6" w14:textId="77777777"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14:paraId="2432ECCA" w14:textId="77777777" w:rsidR="000C5439" w:rsidRPr="00B0097D" w:rsidRDefault="000C5439" w:rsidP="000C5439">
      <w:pPr>
        <w:jc w:val="right"/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sz w:val="24"/>
          <w:szCs w:val="24"/>
        </w:rPr>
        <w:t>SAMPLE OUTPUT</w:t>
      </w:r>
    </w:p>
    <w:p w14:paraId="50B2B66E" w14:textId="77777777"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14:paraId="730D8AE0" w14:textId="77777777" w:rsidR="000C5439" w:rsidRPr="00B0097D" w:rsidRDefault="000C5439">
      <w:pPr>
        <w:rPr>
          <w:rFonts w:ascii="Times New Roman" w:hAnsi="Times New Roman" w:cs="Times New Roman"/>
          <w:b/>
          <w:sz w:val="24"/>
          <w:szCs w:val="24"/>
        </w:rPr>
      </w:pPr>
      <w:r w:rsidRPr="00B0097D">
        <w:rPr>
          <w:rFonts w:ascii="Times New Roman" w:hAnsi="Times New Roman" w:cs="Times New Roman"/>
          <w:b/>
          <w:sz w:val="24"/>
          <w:szCs w:val="24"/>
        </w:rPr>
        <w:t>SAMPLE OUTPUT</w:t>
      </w:r>
    </w:p>
    <w:p w14:paraId="6995A94F" w14:textId="77777777" w:rsidR="00AC07D1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FB087C" wp14:editId="7981613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384E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7BC249" wp14:editId="6DD9710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E4CD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6617457E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25D1D562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7DF3C593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0BEF825B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7E688A89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D18217" wp14:editId="05788BE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B3CA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55D91656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043AC5CD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9B7401" wp14:editId="72BE43D2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F3CE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1B1017BB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3CBA11" wp14:editId="1CBACB8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1801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4E84CB9C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1E0FF2" wp14:editId="2D5688F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F311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7C10B361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27BE9922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560581CB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D11B3C" wp14:editId="500EACC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3DC9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43BC1738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07425B" wp14:editId="578984C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98F6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4D9FD222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074D481C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3AD400E9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B6EF4D" wp14:editId="72073B3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C0F6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467E80CC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78339B" wp14:editId="10608DD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ED72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29E5185D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54E47BA1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5C67B324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2D297F" wp14:editId="569DCB2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5C40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52EFB381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882F3F" wp14:editId="4989830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34CD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5EE48D9D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0119A485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4FC925AF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74F9EA" wp14:editId="11A4535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7A39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03D8C53C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1DCF19" wp14:editId="5A9EEF8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5142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36212F3D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321DFDF8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43A4DF85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5750FB" wp14:editId="16CA5F3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FD5A6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0B53FD1A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B46785" wp14:editId="5FF45AA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7FF9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10374FC6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34FC0A04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4418FFF0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463333" wp14:editId="6C26FB6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74C7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67CFC0EB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876A06" wp14:editId="1BFB264C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F447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463019C4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3E59431A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0170208E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F8FB58" wp14:editId="46CF084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D8E79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486F9C36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7CC8AA44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7C82AD" wp14:editId="36ADF141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ED10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57EB4A1D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7887296D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0D0C40" wp14:editId="719BD19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3434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50D8A799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C43546" wp14:editId="5F3C608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8A66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50A44185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48727CAF" w14:textId="77777777" w:rsidR="00251956" w:rsidRPr="00B0097D" w:rsidRDefault="00251956">
      <w:pPr>
        <w:rPr>
          <w:rFonts w:ascii="Times New Roman" w:hAnsi="Times New Roman" w:cs="Times New Roman"/>
          <w:sz w:val="24"/>
          <w:szCs w:val="24"/>
        </w:rPr>
      </w:pPr>
    </w:p>
    <w:p w14:paraId="6B261898" w14:textId="77777777" w:rsidR="00251956" w:rsidRPr="00B0097D" w:rsidRDefault="000C5439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4FC0F6" wp14:editId="50AA6466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62F3" w14:textId="77777777"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14:paraId="6B02D51F" w14:textId="77777777"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  <w:r w:rsidRPr="00B0097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DA7E63" wp14:editId="602F73EE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0616" w14:textId="77777777"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14:paraId="167175B4" w14:textId="77777777" w:rsidR="000C5439" w:rsidRPr="00B0097D" w:rsidRDefault="000C5439">
      <w:pPr>
        <w:rPr>
          <w:rFonts w:ascii="Times New Roman" w:hAnsi="Times New Roman" w:cs="Times New Roman"/>
          <w:sz w:val="24"/>
          <w:szCs w:val="24"/>
        </w:rPr>
      </w:pPr>
    </w:p>
    <w:p w14:paraId="19BD2999" w14:textId="77777777" w:rsidR="00B0097D" w:rsidRDefault="00B0097D" w:rsidP="00B0097D">
      <w:pPr>
        <w:rPr>
          <w:rFonts w:ascii="Times New Roman" w:hAnsi="Times New Roman" w:cs="Times New Roman"/>
          <w:sz w:val="24"/>
          <w:szCs w:val="24"/>
        </w:rPr>
      </w:pPr>
    </w:p>
    <w:p w14:paraId="08F196B2" w14:textId="77777777" w:rsidR="000C5439" w:rsidRPr="00B0097D" w:rsidRDefault="00B0097D" w:rsidP="00B0097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SAMPLE CODING</w:t>
      </w:r>
    </w:p>
    <w:p w14:paraId="372EE269" w14:textId="77777777"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># Importing Libraries:</w:t>
      </w:r>
    </w:p>
    <w:p w14:paraId="1CB0B562" w14:textId="77777777"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C5439">
        <w:rPr>
          <w:rFonts w:ascii="Times New Roman" w:eastAsia="Times New Roman" w:hAnsi="Times New Roman" w:cs="Times New Roman"/>
          <w:color w:val="C586C0"/>
          <w:sz w:val="24"/>
          <w:szCs w:val="24"/>
        </w:rPr>
        <w:t>import</w:t>
      </w:r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pandas </w:t>
      </w:r>
      <w:r w:rsidRPr="000C5439">
        <w:rPr>
          <w:rFonts w:ascii="Times New Roman" w:eastAsia="Times New Roman" w:hAnsi="Times New Roman" w:cs="Times New Roman"/>
          <w:color w:val="C586C0"/>
          <w:sz w:val="24"/>
          <w:szCs w:val="24"/>
        </w:rPr>
        <w:t>as</w:t>
      </w:r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pd</w:t>
      </w:r>
    </w:p>
    <w:p w14:paraId="422B1EE8" w14:textId="77777777"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C5439">
        <w:rPr>
          <w:rFonts w:ascii="Times New Roman" w:eastAsia="Times New Roman" w:hAnsi="Times New Roman" w:cs="Times New Roman"/>
          <w:color w:val="C586C0"/>
          <w:sz w:val="24"/>
          <w:szCs w:val="24"/>
        </w:rPr>
        <w:t>import</w:t>
      </w:r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numpy</w:t>
      </w:r>
      <w:proofErr w:type="spellEnd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C5439">
        <w:rPr>
          <w:rFonts w:ascii="Times New Roman" w:eastAsia="Times New Roman" w:hAnsi="Times New Roman" w:cs="Times New Roman"/>
          <w:color w:val="C586C0"/>
          <w:sz w:val="24"/>
          <w:szCs w:val="24"/>
        </w:rPr>
        <w:t>as</w:t>
      </w:r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np</w:t>
      </w:r>
    </w:p>
    <w:p w14:paraId="0B4D8DDD" w14:textId="77777777"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C5439">
        <w:rPr>
          <w:rFonts w:ascii="Times New Roman" w:eastAsia="Times New Roman" w:hAnsi="Times New Roman" w:cs="Times New Roman"/>
          <w:color w:val="C586C0"/>
          <w:sz w:val="24"/>
          <w:szCs w:val="24"/>
        </w:rPr>
        <w:t>import</w:t>
      </w:r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seaborn </w:t>
      </w:r>
      <w:r w:rsidRPr="000C5439">
        <w:rPr>
          <w:rFonts w:ascii="Times New Roman" w:eastAsia="Times New Roman" w:hAnsi="Times New Roman" w:cs="Times New Roman"/>
          <w:color w:val="C586C0"/>
          <w:sz w:val="24"/>
          <w:szCs w:val="24"/>
        </w:rPr>
        <w:t>as</w:t>
      </w:r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sns</w:t>
      </w:r>
      <w:proofErr w:type="spellEnd"/>
    </w:p>
    <w:p w14:paraId="39481A1F" w14:textId="77777777" w:rsidR="000C5439" w:rsidRPr="00B0097D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C5439">
        <w:rPr>
          <w:rFonts w:ascii="Times New Roman" w:eastAsia="Times New Roman" w:hAnsi="Times New Roman" w:cs="Times New Roman"/>
          <w:color w:val="C586C0"/>
          <w:sz w:val="24"/>
          <w:szCs w:val="24"/>
        </w:rPr>
        <w:t>import</w:t>
      </w:r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matplotlib.pyplot</w:t>
      </w:r>
      <w:proofErr w:type="spellEnd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0C5439">
        <w:rPr>
          <w:rFonts w:ascii="Times New Roman" w:eastAsia="Times New Roman" w:hAnsi="Times New Roman" w:cs="Times New Roman"/>
          <w:color w:val="C586C0"/>
          <w:sz w:val="24"/>
          <w:szCs w:val="24"/>
        </w:rPr>
        <w:t>as</w:t>
      </w:r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plt</w:t>
      </w:r>
      <w:proofErr w:type="spellEnd"/>
    </w:p>
    <w:p w14:paraId="1E1EF201" w14:textId="77777777"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># for displaying all feature from dataset:</w:t>
      </w:r>
    </w:p>
    <w:p w14:paraId="2436C291" w14:textId="77777777" w:rsidR="000C5439" w:rsidRPr="00B0097D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pd.pandas.set_option</w:t>
      </w:r>
      <w:proofErr w:type="spellEnd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C5439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C5439">
        <w:rPr>
          <w:rFonts w:ascii="Times New Roman" w:eastAsia="Times New Roman" w:hAnsi="Times New Roman" w:cs="Times New Roman"/>
          <w:color w:val="CE9178"/>
          <w:sz w:val="24"/>
          <w:szCs w:val="24"/>
        </w:rPr>
        <w:t>display.max_columns</w:t>
      </w:r>
      <w:proofErr w:type="spellEnd"/>
      <w:r w:rsidRPr="000C5439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C5439">
        <w:rPr>
          <w:rFonts w:ascii="Times New Roman" w:eastAsia="Times New Roman" w:hAnsi="Times New Roman" w:cs="Times New Roman"/>
          <w:color w:val="569CD6"/>
          <w:sz w:val="24"/>
          <w:szCs w:val="24"/>
        </w:rPr>
        <w:t>None</w:t>
      </w:r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14:paraId="63D302F9" w14:textId="77777777"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># Reading Dataset:</w:t>
      </w:r>
    </w:p>
    <w:p w14:paraId="3126038B" w14:textId="77777777"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dataset = </w:t>
      </w:r>
      <w:proofErr w:type="spell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pd.read_csv</w:t>
      </w:r>
      <w:proofErr w:type="spellEnd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C5439">
        <w:rPr>
          <w:rFonts w:ascii="Times New Roman" w:eastAsia="Times New Roman" w:hAnsi="Times New Roman" w:cs="Times New Roman"/>
          <w:color w:val="CE9178"/>
          <w:sz w:val="24"/>
          <w:szCs w:val="24"/>
        </w:rPr>
        <w:t>"Kidney_data.csv"</w:t>
      </w:r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14:paraId="1A62B35B" w14:textId="77777777"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># Top 5 records:</w:t>
      </w:r>
    </w:p>
    <w:p w14:paraId="578764F3" w14:textId="77777777"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# Dropping </w:t>
      </w:r>
      <w:proofErr w:type="spellStart"/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>unneccsary</w:t>
      </w:r>
      <w:proofErr w:type="spellEnd"/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feature :</w:t>
      </w:r>
    </w:p>
    <w:p w14:paraId="0038B5A4" w14:textId="77777777"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dataset = </w:t>
      </w:r>
      <w:proofErr w:type="spell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dataset.drop</w:t>
      </w:r>
      <w:proofErr w:type="spellEnd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0C5439">
        <w:rPr>
          <w:rFonts w:ascii="Times New Roman" w:eastAsia="Times New Roman" w:hAnsi="Times New Roman" w:cs="Times New Roman"/>
          <w:color w:val="CE9178"/>
          <w:sz w:val="24"/>
          <w:szCs w:val="24"/>
        </w:rPr>
        <w:t>'id'</w:t>
      </w:r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0C5439">
        <w:rPr>
          <w:rFonts w:ascii="Times New Roman" w:eastAsia="Times New Roman" w:hAnsi="Times New Roman" w:cs="Times New Roman"/>
          <w:color w:val="9CDCFE"/>
          <w:sz w:val="24"/>
          <w:szCs w:val="24"/>
        </w:rPr>
        <w:t>axis</w:t>
      </w:r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0C5439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14:paraId="1A9D159E" w14:textId="77777777"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># Shape of dataset:</w:t>
      </w:r>
    </w:p>
    <w:p w14:paraId="17531B5B" w14:textId="77777777" w:rsidR="000C5439" w:rsidRPr="00B0097D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dataset.shape</w:t>
      </w:r>
      <w:proofErr w:type="spellEnd"/>
    </w:p>
    <w:p w14:paraId="6A4D2271" w14:textId="77777777"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# </w:t>
      </w:r>
      <w:proofErr w:type="spellStart"/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>Cheaking</w:t>
      </w:r>
      <w:proofErr w:type="spellEnd"/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Missing (</w:t>
      </w:r>
      <w:proofErr w:type="spellStart"/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>NaN</w:t>
      </w:r>
      <w:proofErr w:type="spellEnd"/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>) Values:</w:t>
      </w:r>
    </w:p>
    <w:p w14:paraId="2C2F37C7" w14:textId="77777777"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dataset.isnull</w:t>
      </w:r>
      <w:proofErr w:type="spellEnd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().sum()</w:t>
      </w:r>
    </w:p>
    <w:p w14:paraId="2A7B9A79" w14:textId="77777777"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># Description:</w:t>
      </w:r>
    </w:p>
    <w:p w14:paraId="62E1CAE1" w14:textId="77777777"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dataset.describe</w:t>
      </w:r>
      <w:proofErr w:type="spellEnd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</w:p>
    <w:p w14:paraId="0B30F90D" w14:textId="77777777"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C5439">
        <w:rPr>
          <w:rFonts w:ascii="Times New Roman" w:eastAsia="Times New Roman" w:hAnsi="Times New Roman" w:cs="Times New Roman"/>
          <w:color w:val="6A9955"/>
          <w:sz w:val="24"/>
          <w:szCs w:val="24"/>
        </w:rPr>
        <w:t># Datatypes:</w:t>
      </w:r>
    </w:p>
    <w:p w14:paraId="70CF1CFE" w14:textId="77777777"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dataset.dtypes</w:t>
      </w:r>
      <w:proofErr w:type="spellEnd"/>
    </w:p>
    <w:p w14:paraId="54984218" w14:textId="77777777"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dataset.head</w:t>
      </w:r>
      <w:proofErr w:type="spellEnd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</w:p>
    <w:p w14:paraId="702C7C71" w14:textId="77777777" w:rsidR="000C5439" w:rsidRPr="000C5439" w:rsidRDefault="000C5439" w:rsidP="000C5439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r w:rsidRPr="000C5439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0C5439">
        <w:rPr>
          <w:rFonts w:ascii="Times New Roman" w:eastAsia="Times New Roman" w:hAnsi="Times New Roman" w:cs="Times New Roman"/>
          <w:color w:val="CE9178"/>
          <w:sz w:val="24"/>
          <w:szCs w:val="24"/>
        </w:rPr>
        <w:t>rbc</w:t>
      </w:r>
      <w:proofErr w:type="spellEnd"/>
      <w:r w:rsidRPr="000C5439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].</w:t>
      </w:r>
      <w:proofErr w:type="spellStart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value_counts</w:t>
      </w:r>
      <w:proofErr w:type="spellEnd"/>
      <w:r w:rsidRPr="000C5439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</w:p>
    <w:p w14:paraId="75AEE033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rbc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 = 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rbc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].replace(</w:t>
      </w:r>
      <w:proofErr w:type="spellStart"/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to_replace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{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'normal'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: 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'abnormal'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: 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})</w:t>
      </w:r>
    </w:p>
    <w:p w14:paraId="50DC0D1F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'pc'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value_counts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</w:p>
    <w:p w14:paraId="24F03D33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ba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 = 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ba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].replace(</w:t>
      </w:r>
      <w:proofErr w:type="spellStart"/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to_replace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{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'notpresent'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'present'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})</w:t>
      </w:r>
    </w:p>
    <w:p w14:paraId="2F688653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htn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value_counts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</w:p>
    <w:p w14:paraId="57F5EBDA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htn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 = 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htn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].replace(</w:t>
      </w:r>
      <w:proofErr w:type="spellStart"/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to_replace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{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'yes'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: 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'no'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: 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})</w:t>
      </w:r>
    </w:p>
    <w:p w14:paraId="1065F1E6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'dm'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value_counts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</w:p>
    <w:p w14:paraId="31FDC704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'dm'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 = 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'dm'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].replace(</w:t>
      </w:r>
      <w:proofErr w:type="spellStart"/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to_replace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{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7BA7D"/>
          <w:sz w:val="24"/>
          <w:szCs w:val="24"/>
        </w:rPr>
        <w:t>\</w:t>
      </w:r>
      <w:proofErr w:type="spellStart"/>
      <w:r w:rsidRPr="00B0097D">
        <w:rPr>
          <w:rFonts w:ascii="Times New Roman" w:eastAsia="Times New Roman" w:hAnsi="Times New Roman" w:cs="Times New Roman"/>
          <w:color w:val="D7BA7D"/>
          <w:sz w:val="24"/>
          <w:szCs w:val="24"/>
        </w:rPr>
        <w:t>t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yes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'yes'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 xml:space="preserve">' 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yes'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'yes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7BA7D"/>
          <w:sz w:val="24"/>
          <w:szCs w:val="24"/>
        </w:rPr>
        <w:t>\</w:t>
      </w:r>
      <w:proofErr w:type="spellStart"/>
      <w:r w:rsidRPr="00B0097D">
        <w:rPr>
          <w:rFonts w:ascii="Times New Roman" w:eastAsia="Times New Roman" w:hAnsi="Times New Roman" w:cs="Times New Roman"/>
          <w:color w:val="D7BA7D"/>
          <w:sz w:val="24"/>
          <w:szCs w:val="24"/>
        </w:rPr>
        <w:t>t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no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'no'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})</w:t>
      </w:r>
    </w:p>
    <w:p w14:paraId="6FC8C2B6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'dm'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 = 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'dm'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].replace(</w:t>
      </w:r>
      <w:proofErr w:type="spellStart"/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to_replace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{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'yes'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: 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'no'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: 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})</w:t>
      </w:r>
    </w:p>
    <w:p w14:paraId="03E2AD4B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'cad'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value_counts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</w:p>
    <w:p w14:paraId="2A1EBC63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'cad'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 = 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'cad'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].replace(</w:t>
      </w:r>
      <w:proofErr w:type="spellStart"/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to_replace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{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7BA7D"/>
          <w:sz w:val="24"/>
          <w:szCs w:val="24"/>
        </w:rPr>
        <w:t>\</w:t>
      </w:r>
      <w:proofErr w:type="spellStart"/>
      <w:r w:rsidRPr="00B0097D">
        <w:rPr>
          <w:rFonts w:ascii="Times New Roman" w:eastAsia="Times New Roman" w:hAnsi="Times New Roman" w:cs="Times New Roman"/>
          <w:color w:val="D7BA7D"/>
          <w:sz w:val="24"/>
          <w:szCs w:val="24"/>
        </w:rPr>
        <w:t>t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no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'no'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})</w:t>
      </w:r>
    </w:p>
    <w:p w14:paraId="782DE6E5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'cad'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 = 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'cad'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].replace(</w:t>
      </w:r>
      <w:proofErr w:type="spellStart"/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to_replace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{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'yes'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: 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'no'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: 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})</w:t>
      </w:r>
    </w:p>
    <w:p w14:paraId="13FFE398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appet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].unique()</w:t>
      </w:r>
    </w:p>
    <w:p w14:paraId="5ACAF032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appet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 = 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'appet'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].replace(</w:t>
      </w:r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to_replace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={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'good'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'poor'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'no'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:np.nan})</w:t>
      </w:r>
    </w:p>
    <w:p w14:paraId="366D8DEC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'pe'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value_counts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</w:p>
    <w:p w14:paraId="23EA75D2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'pe'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 = 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'pe'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].replace(</w:t>
      </w:r>
      <w:proofErr w:type="spellStart"/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to_replace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{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'yes'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: 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'no'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: 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})</w:t>
      </w:r>
    </w:p>
    <w:p w14:paraId="74B6C005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ane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value_counts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</w:p>
    <w:p w14:paraId="21F16BA4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ane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 = 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ane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].replace(</w:t>
      </w:r>
      <w:proofErr w:type="spellStart"/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to_replace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 {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'yes'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: 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'no'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: 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})</w:t>
      </w:r>
    </w:p>
    <w:p w14:paraId="45BB34BD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'classification'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value_counts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</w:p>
    <w:p w14:paraId="39E31F69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'classification'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 = 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'classification'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].replace(</w:t>
      </w:r>
      <w:proofErr w:type="spellStart"/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to_replace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={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ckd</w:t>
      </w:r>
      <w:proofErr w:type="spellEnd"/>
      <w:r w:rsidRPr="00B0097D">
        <w:rPr>
          <w:rFonts w:ascii="Times New Roman" w:eastAsia="Times New Roman" w:hAnsi="Times New Roman" w:cs="Times New Roman"/>
          <w:color w:val="D7BA7D"/>
          <w:sz w:val="24"/>
          <w:szCs w:val="24"/>
        </w:rPr>
        <w:t>\t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: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ckd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})</w:t>
      </w:r>
    </w:p>
    <w:p w14:paraId="5938D66F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"classification"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 = [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B0097D">
        <w:rPr>
          <w:rFonts w:ascii="Times New Roman" w:eastAsia="Times New Roman" w:hAnsi="Times New Roman" w:cs="Times New Roman"/>
          <w:color w:val="C586C0"/>
          <w:sz w:val="24"/>
          <w:szCs w:val="24"/>
        </w:rPr>
        <w:t>if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i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==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ckd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"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B0097D">
        <w:rPr>
          <w:rFonts w:ascii="Times New Roman" w:eastAsia="Times New Roman" w:hAnsi="Times New Roman" w:cs="Times New Roman"/>
          <w:color w:val="C586C0"/>
          <w:sz w:val="24"/>
          <w:szCs w:val="24"/>
        </w:rPr>
        <w:t>else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0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B0097D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i </w:t>
      </w:r>
      <w:r w:rsidRPr="00B0097D">
        <w:rPr>
          <w:rFonts w:ascii="Times New Roman" w:eastAsia="Times New Roman" w:hAnsi="Times New Roman" w:cs="Times New Roman"/>
          <w:color w:val="C586C0"/>
          <w:sz w:val="24"/>
          <w:szCs w:val="24"/>
        </w:rPr>
        <w:t>in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"classification"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]]</w:t>
      </w:r>
    </w:p>
    <w:p w14:paraId="7487519D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dataset.head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</w:p>
    <w:p w14:paraId="0652E674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6A9955"/>
          <w:sz w:val="24"/>
          <w:szCs w:val="24"/>
        </w:rPr>
        <w:t># Datatypes:</w:t>
      </w:r>
    </w:p>
    <w:p w14:paraId="355FB1B4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dataset.dtypes</w:t>
      </w:r>
      <w:proofErr w:type="spellEnd"/>
    </w:p>
    <w:p w14:paraId="33311DC2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pcv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pd.to_numeric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pcv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], </w:t>
      </w:r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errors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'coerce'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14:paraId="7E4F6D5F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wc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pd.to_numeric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wc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], </w:t>
      </w:r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errors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'coerce'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14:paraId="4823C3CE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rc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 = 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pd.to_numeric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rc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], </w:t>
      </w:r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errors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'coerce'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14:paraId="1F1B9E10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6A9955"/>
          <w:sz w:val="24"/>
          <w:szCs w:val="24"/>
        </w:rPr>
        <w:t># Datatypes:</w:t>
      </w:r>
    </w:p>
    <w:p w14:paraId="018B98B1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dataset.dtypes</w:t>
      </w:r>
      <w:proofErr w:type="spellEnd"/>
    </w:p>
    <w:p w14:paraId="636D7FB6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6A9955"/>
          <w:sz w:val="24"/>
          <w:szCs w:val="24"/>
        </w:rPr>
        <w:t># Description:</w:t>
      </w:r>
    </w:p>
    <w:p w14:paraId="7AC958E8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dataset.describe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</w:p>
    <w:p w14:paraId="1964C840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# </w:t>
      </w:r>
      <w:proofErr w:type="spellStart"/>
      <w:r w:rsidRPr="00B0097D">
        <w:rPr>
          <w:rFonts w:ascii="Times New Roman" w:eastAsia="Times New Roman" w:hAnsi="Times New Roman" w:cs="Times New Roman"/>
          <w:color w:val="6A9955"/>
          <w:sz w:val="24"/>
          <w:szCs w:val="24"/>
        </w:rPr>
        <w:t>Cheaking</w:t>
      </w:r>
      <w:proofErr w:type="spellEnd"/>
      <w:r w:rsidRPr="00B0097D">
        <w:rPr>
          <w:rFonts w:ascii="Times New Roman" w:eastAsia="Times New Roman" w:hAnsi="Times New Roman" w:cs="Times New Roman"/>
          <w:color w:val="6A9955"/>
          <w:sz w:val="24"/>
          <w:szCs w:val="24"/>
        </w:rPr>
        <w:t xml:space="preserve"> Missing (</w:t>
      </w:r>
      <w:proofErr w:type="spellStart"/>
      <w:r w:rsidRPr="00B0097D">
        <w:rPr>
          <w:rFonts w:ascii="Times New Roman" w:eastAsia="Times New Roman" w:hAnsi="Times New Roman" w:cs="Times New Roman"/>
          <w:color w:val="6A9955"/>
          <w:sz w:val="24"/>
          <w:szCs w:val="24"/>
        </w:rPr>
        <w:t>NaN</w:t>
      </w:r>
      <w:proofErr w:type="spellEnd"/>
      <w:r w:rsidRPr="00B0097D">
        <w:rPr>
          <w:rFonts w:ascii="Times New Roman" w:eastAsia="Times New Roman" w:hAnsi="Times New Roman" w:cs="Times New Roman"/>
          <w:color w:val="6A9955"/>
          <w:sz w:val="24"/>
          <w:szCs w:val="24"/>
        </w:rPr>
        <w:t>) Values:</w:t>
      </w:r>
    </w:p>
    <w:p w14:paraId="4A62FE6A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dataset.isnull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().sum().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sort_values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ascending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B0097D">
        <w:rPr>
          <w:rFonts w:ascii="Times New Roman" w:eastAsia="Times New Roman" w:hAnsi="Times New Roman" w:cs="Times New Roman"/>
          <w:color w:val="569CD6"/>
          <w:sz w:val="24"/>
          <w:szCs w:val="24"/>
        </w:rPr>
        <w:t>False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14:paraId="52C70711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dataset.columns</w:t>
      </w:r>
      <w:proofErr w:type="spellEnd"/>
    </w:p>
    <w:p w14:paraId="3866F9DB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features = 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'age'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'bp'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'sg'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'al'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su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rbc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'pc'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pcc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ba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bgr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bu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618C28DD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sc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'sod'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'pot'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hemo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pcv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wc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rc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htn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'dm'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'cad'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</w:p>
    <w:p w14:paraId="59088C1D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           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appet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'pe'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ane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</w:p>
    <w:p w14:paraId="37F4089B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C586C0"/>
          <w:sz w:val="24"/>
          <w:szCs w:val="24"/>
        </w:rPr>
        <w:t>for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feature </w:t>
      </w:r>
      <w:r w:rsidRPr="00B0097D">
        <w:rPr>
          <w:rFonts w:ascii="Times New Roman" w:eastAsia="Times New Roman" w:hAnsi="Times New Roman" w:cs="Times New Roman"/>
          <w:color w:val="C586C0"/>
          <w:sz w:val="24"/>
          <w:szCs w:val="24"/>
        </w:rPr>
        <w:t>in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features:</w:t>
      </w:r>
    </w:p>
    <w:p w14:paraId="27FAF482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    dataset[feature] = dataset[feature].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fillna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(dataset[feature].median())</w:t>
      </w:r>
    </w:p>
    <w:p w14:paraId="6182DCAB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dataset.isnull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().any().sum()</w:t>
      </w:r>
    </w:p>
    <w:p w14:paraId="745863DC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plt.figure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figsize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=(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24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14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))</w:t>
      </w:r>
    </w:p>
    <w:p w14:paraId="7DFBE3A8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sns.heatmap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dataset.corr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(), </w:t>
      </w:r>
      <w:proofErr w:type="spellStart"/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annot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B0097D">
        <w:rPr>
          <w:rFonts w:ascii="Times New Roman" w:eastAsia="Times New Roman" w:hAnsi="Times New Roman" w:cs="Times New Roman"/>
          <w:color w:val="569CD6"/>
          <w:sz w:val="24"/>
          <w:szCs w:val="24"/>
        </w:rPr>
        <w:t>True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proofErr w:type="spellStart"/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cmap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YlGnBu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14:paraId="4359A43C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plt.show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</w:p>
    <w:p w14:paraId="60FE638B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dataset.drop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pcv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axis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, </w:t>
      </w:r>
      <w:proofErr w:type="spellStart"/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inplace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B0097D">
        <w:rPr>
          <w:rFonts w:ascii="Times New Roman" w:eastAsia="Times New Roman" w:hAnsi="Times New Roman" w:cs="Times New Roman"/>
          <w:color w:val="569CD6"/>
          <w:sz w:val="24"/>
          <w:szCs w:val="24"/>
        </w:rPr>
        <w:t>True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14:paraId="1A3DABDB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dataset.head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</w:p>
    <w:p w14:paraId="4AF6BAAA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6A9955"/>
          <w:sz w:val="24"/>
          <w:szCs w:val="24"/>
        </w:rPr>
        <w:t># Target feature:</w:t>
      </w:r>
    </w:p>
    <w:p w14:paraId="7663D7E2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sns.countplot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(dataset[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'classification'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])</w:t>
      </w:r>
    </w:p>
    <w:p w14:paraId="6F5DE7EB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00971517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6A9955"/>
          <w:sz w:val="24"/>
          <w:szCs w:val="24"/>
        </w:rPr>
        <w:t># Independent and Dependent Feature:</w:t>
      </w:r>
    </w:p>
    <w:p w14:paraId="3F10CA6E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X = 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dataset.iloc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[:, :-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</w:p>
    <w:p w14:paraId="0232A4D9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y = 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dataset.iloc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[:, -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1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]</w:t>
      </w:r>
    </w:p>
    <w:p w14:paraId="6BEAD153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A6D5BB6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0641794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X.head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</w:p>
    <w:p w14:paraId="5AE96706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7223E5A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6A9955"/>
          <w:sz w:val="24"/>
          <w:szCs w:val="24"/>
        </w:rPr>
        <w:t># Feature Importance:</w:t>
      </w:r>
    </w:p>
    <w:p w14:paraId="07BECF20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C586C0"/>
          <w:sz w:val="24"/>
          <w:szCs w:val="24"/>
        </w:rPr>
        <w:t>from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sklearn.ensemble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B0097D">
        <w:rPr>
          <w:rFonts w:ascii="Times New Roman" w:eastAsia="Times New Roman" w:hAnsi="Times New Roman" w:cs="Times New Roman"/>
          <w:color w:val="C586C0"/>
          <w:sz w:val="24"/>
          <w:szCs w:val="24"/>
        </w:rPr>
        <w:t>import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ExtraTreesClassifier</w:t>
      </w:r>
      <w:proofErr w:type="spellEnd"/>
    </w:p>
    <w:p w14:paraId="3E1CBC97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C586C0"/>
          <w:sz w:val="24"/>
          <w:szCs w:val="24"/>
        </w:rPr>
        <w:t>import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matplotlib.pyplot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r w:rsidRPr="00B0097D">
        <w:rPr>
          <w:rFonts w:ascii="Times New Roman" w:eastAsia="Times New Roman" w:hAnsi="Times New Roman" w:cs="Times New Roman"/>
          <w:color w:val="C586C0"/>
          <w:sz w:val="24"/>
          <w:szCs w:val="24"/>
        </w:rPr>
        <w:t>as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 xml:space="preserve"> 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plt</w:t>
      </w:r>
      <w:proofErr w:type="spellEnd"/>
    </w:p>
    <w:p w14:paraId="6F7BCF02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model=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ExtraTreesClassifier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</w:p>
    <w:p w14:paraId="7BC17DFA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model.fit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X,y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14:paraId="490AE292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1A2D388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plt.figure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proofErr w:type="spellStart"/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figsize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=(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8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,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6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))</w:t>
      </w:r>
    </w:p>
    <w:p w14:paraId="1E99CFBE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ranked_features=pd.Series(model.feature_importances_,</w:t>
      </w:r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index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=X.columns)</w:t>
      </w:r>
    </w:p>
    <w:p w14:paraId="0DC35C81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ranked_features.nlargest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24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).plot(</w:t>
      </w:r>
      <w:r w:rsidRPr="00B0097D">
        <w:rPr>
          <w:rFonts w:ascii="Times New Roman" w:eastAsia="Times New Roman" w:hAnsi="Times New Roman" w:cs="Times New Roman"/>
          <w:color w:val="9CDCFE"/>
          <w:sz w:val="24"/>
          <w:szCs w:val="24"/>
        </w:rPr>
        <w:t>kind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=</w:t>
      </w:r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proofErr w:type="spellStart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barh</w:t>
      </w:r>
      <w:proofErr w:type="spellEnd"/>
      <w:r w:rsidRPr="00B0097D">
        <w:rPr>
          <w:rFonts w:ascii="Times New Roman" w:eastAsia="Times New Roman" w:hAnsi="Times New Roman" w:cs="Times New Roman"/>
          <w:color w:val="CE9178"/>
          <w:sz w:val="24"/>
          <w:szCs w:val="24"/>
        </w:rPr>
        <w:t>'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)</w:t>
      </w:r>
    </w:p>
    <w:p w14:paraId="1AC08859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plt.show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()</w:t>
      </w:r>
    </w:p>
    <w:p w14:paraId="673B7CBF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702D90FD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1F201F71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E62EA53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  <w:proofErr w:type="spellStart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ranked_features.nlargest</w:t>
      </w:r>
      <w:proofErr w:type="spellEnd"/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(</w:t>
      </w:r>
      <w:r w:rsidRPr="00B0097D">
        <w:rPr>
          <w:rFonts w:ascii="Times New Roman" w:eastAsia="Times New Roman" w:hAnsi="Times New Roman" w:cs="Times New Roman"/>
          <w:color w:val="B5CEA8"/>
          <w:sz w:val="24"/>
          <w:szCs w:val="24"/>
        </w:rPr>
        <w:t>8</w:t>
      </w:r>
      <w:r w:rsidRPr="00B0097D">
        <w:rPr>
          <w:rFonts w:ascii="Times New Roman" w:eastAsia="Times New Roman" w:hAnsi="Times New Roman" w:cs="Times New Roman"/>
          <w:color w:val="D4D4D4"/>
          <w:sz w:val="24"/>
          <w:szCs w:val="24"/>
        </w:rPr>
        <w:t>).index</w:t>
      </w:r>
    </w:p>
    <w:p w14:paraId="23C43571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3942E7E0" w14:textId="77777777" w:rsid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6C63C36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0097D">
        <w:rPr>
          <w:rFonts w:ascii="Consolas" w:eastAsia="Times New Roman" w:hAnsi="Consolas" w:cs="Times New Roman"/>
          <w:color w:val="D4D4D4"/>
          <w:sz w:val="21"/>
          <w:szCs w:val="21"/>
        </w:rPr>
        <w:t>X = dataset[[</w:t>
      </w:r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'sg'</w:t>
      </w:r>
      <w:r w:rsidRPr="00B009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htn</w:t>
      </w:r>
      <w:proofErr w:type="spellEnd"/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09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hemo</w:t>
      </w:r>
      <w:proofErr w:type="spellEnd"/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09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'dm'</w:t>
      </w:r>
      <w:r w:rsidRPr="00B009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'al'</w:t>
      </w:r>
      <w:r w:rsidRPr="00B009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appet</w:t>
      </w:r>
      <w:proofErr w:type="spellEnd"/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09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rc</w:t>
      </w:r>
      <w:proofErr w:type="spellEnd"/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B0097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0097D">
        <w:rPr>
          <w:rFonts w:ascii="Consolas" w:eastAsia="Times New Roman" w:hAnsi="Consolas" w:cs="Times New Roman"/>
          <w:color w:val="CE9178"/>
          <w:sz w:val="21"/>
          <w:szCs w:val="21"/>
        </w:rPr>
        <w:t>'pc'</w:t>
      </w:r>
      <w:r w:rsidRPr="00B0097D">
        <w:rPr>
          <w:rFonts w:ascii="Consolas" w:eastAsia="Times New Roman" w:hAnsi="Consolas" w:cs="Times New Roman"/>
          <w:color w:val="D4D4D4"/>
          <w:sz w:val="21"/>
          <w:szCs w:val="21"/>
        </w:rPr>
        <w:t>]]</w:t>
      </w:r>
    </w:p>
    <w:p w14:paraId="0E00DA88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B0097D">
        <w:rPr>
          <w:rFonts w:ascii="Consolas" w:eastAsia="Times New Roman" w:hAnsi="Consolas" w:cs="Times New Roman"/>
          <w:color w:val="D4D4D4"/>
          <w:sz w:val="21"/>
          <w:szCs w:val="21"/>
        </w:rPr>
        <w:t>X.head</w:t>
      </w:r>
      <w:proofErr w:type="spellEnd"/>
      <w:r w:rsidRPr="00B0097D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51CC50FF" w14:textId="77777777" w:rsid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264C2C51" w14:textId="77777777" w:rsid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34CE58F" w14:textId="77777777" w:rsid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480F7963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B0097D">
        <w:rPr>
          <w:rFonts w:ascii="Consolas" w:eastAsia="Times New Roman" w:hAnsi="Consolas" w:cs="Times New Roman"/>
          <w:color w:val="D4D4D4"/>
          <w:sz w:val="21"/>
          <w:szCs w:val="21"/>
        </w:rPr>
        <w:t>X.tail</w:t>
      </w:r>
      <w:proofErr w:type="spellEnd"/>
      <w:r w:rsidRPr="00B0097D">
        <w:rPr>
          <w:rFonts w:ascii="Consolas" w:eastAsia="Times New Roman" w:hAnsi="Consolas" w:cs="Times New Roman"/>
          <w:color w:val="D4D4D4"/>
          <w:sz w:val="21"/>
          <w:szCs w:val="21"/>
        </w:rPr>
        <w:t>()</w:t>
      </w:r>
    </w:p>
    <w:p w14:paraId="14B0AE06" w14:textId="77777777" w:rsidR="00B0097D" w:rsidRPr="00B0097D" w:rsidRDefault="00B0097D" w:rsidP="00B0097D">
      <w:pPr>
        <w:shd w:val="clear" w:color="auto" w:fill="1E1E1E"/>
        <w:spacing w:after="0" w:line="285" w:lineRule="atLeast"/>
        <w:rPr>
          <w:rFonts w:ascii="Times New Roman" w:eastAsia="Times New Roman" w:hAnsi="Times New Roman" w:cs="Times New Roman"/>
          <w:color w:val="D4D4D4"/>
          <w:sz w:val="24"/>
          <w:szCs w:val="24"/>
        </w:rPr>
      </w:pPr>
    </w:p>
    <w:p w14:paraId="5910D499" w14:textId="77777777" w:rsidR="000C5439" w:rsidRPr="00B0097D" w:rsidRDefault="000C5439" w:rsidP="000C5439">
      <w:pPr>
        <w:rPr>
          <w:rFonts w:ascii="Times New Roman" w:hAnsi="Times New Roman" w:cs="Times New Roman"/>
          <w:sz w:val="24"/>
          <w:szCs w:val="24"/>
        </w:rPr>
      </w:pPr>
    </w:p>
    <w:p w14:paraId="75B8E92A" w14:textId="77777777" w:rsidR="00B0097D" w:rsidRPr="00B0097D" w:rsidRDefault="00B0097D" w:rsidP="000C5439">
      <w:pPr>
        <w:rPr>
          <w:rFonts w:ascii="Times New Roman" w:hAnsi="Times New Roman" w:cs="Times New Roman"/>
          <w:sz w:val="24"/>
          <w:szCs w:val="24"/>
        </w:rPr>
      </w:pPr>
    </w:p>
    <w:sectPr w:rsidR="00B0097D" w:rsidRPr="00B0097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1956"/>
    <w:rsid w:val="000C5439"/>
    <w:rsid w:val="00251956"/>
    <w:rsid w:val="006524C7"/>
    <w:rsid w:val="00790A84"/>
    <w:rsid w:val="008D52DE"/>
    <w:rsid w:val="00970717"/>
    <w:rsid w:val="009A24E6"/>
    <w:rsid w:val="00AC07D1"/>
    <w:rsid w:val="00B0097D"/>
    <w:rsid w:val="00B2282F"/>
    <w:rsid w:val="00C13BA0"/>
    <w:rsid w:val="00D319F2"/>
    <w:rsid w:val="00E0077B"/>
    <w:rsid w:val="00E6015C"/>
    <w:rsid w:val="00E85C71"/>
    <w:rsid w:val="00EC3A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E2CA5A"/>
  <w15:docId w15:val="{6330505F-07F6-498C-B64E-1B6CC04AD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519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195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4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1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4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08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9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0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68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2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6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2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0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3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83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42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2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25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2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6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6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78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7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0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44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5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46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4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7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95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7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2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0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2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14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24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71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63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324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99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91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72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28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26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5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8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63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8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39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9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7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10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56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2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57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90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9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22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62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28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8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6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9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74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75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59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9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39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66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3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1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2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2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84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25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7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22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56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1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94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2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52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14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44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04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78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2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4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60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55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22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5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12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2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6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6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41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0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8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28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6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07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4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2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43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97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98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88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5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3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1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13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2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15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87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1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97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7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141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18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8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57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59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5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078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76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3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26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7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43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24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2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96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0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44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52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01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21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17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4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26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49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84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06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12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61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7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96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9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6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76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2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8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92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15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15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69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3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29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47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17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5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0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32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7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3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45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40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65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56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72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7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3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88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06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0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34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0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66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53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7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68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5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0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72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758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55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45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1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75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1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1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15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071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02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5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87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14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18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89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856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7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01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68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5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84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70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7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1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78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97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73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96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3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70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38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66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7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49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02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1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82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15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78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72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2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59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57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90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24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7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03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2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4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8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8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2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09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98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9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68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8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09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94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03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28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9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96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0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23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0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7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0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7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7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0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2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0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34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31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47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13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27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6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11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58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00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24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2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1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6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42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12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08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3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76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84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1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54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17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9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86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04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4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38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4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85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57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066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8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5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08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61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6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72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7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3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38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54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1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7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66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5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523</Words>
  <Characters>2982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ELCOT</cp:lastModifiedBy>
  <cp:revision>2</cp:revision>
  <dcterms:created xsi:type="dcterms:W3CDTF">2023-04-15T13:48:00Z</dcterms:created>
  <dcterms:modified xsi:type="dcterms:W3CDTF">2023-04-15T13:48:00Z</dcterms:modified>
</cp:coreProperties>
</file>